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8AFA1" w14:textId="77777777" w:rsidR="00C037FC" w:rsidRDefault="00C037FC" w:rsidP="00C037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619">
        <w:rPr>
          <w:rFonts w:ascii="Times New Roman" w:hAnsi="Times New Roman" w:cs="Times New Roman"/>
          <w:b/>
          <w:sz w:val="24"/>
          <w:szCs w:val="24"/>
          <w:u w:val="single"/>
        </w:rPr>
        <w:t>FROM DUST TO THIS LEVEL!</w:t>
      </w:r>
    </w:p>
    <w:p w14:paraId="1A568370" w14:textId="77777777" w:rsidR="00C037FC" w:rsidRDefault="00C037FC" w:rsidP="00C037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FD3243" w14:textId="09124966" w:rsidR="00C037FC" w:rsidRDefault="00C037FC" w:rsidP="00C03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an amazing support I received from Matthew </w:t>
      </w:r>
      <w:proofErr w:type="spellStart"/>
      <w:r>
        <w:rPr>
          <w:rFonts w:ascii="Times New Roman" w:hAnsi="Times New Roman" w:cs="Times New Roman"/>
          <w:sz w:val="24"/>
          <w:szCs w:val="24"/>
        </w:rPr>
        <w:t>Rusike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Children’s Home Community Based Childcare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was identified from our community by Matthew </w:t>
      </w:r>
      <w:proofErr w:type="spellStart"/>
      <w:r>
        <w:rPr>
          <w:rFonts w:ascii="Times New Roman" w:hAnsi="Times New Roman" w:cs="Times New Roman"/>
          <w:sz w:val="24"/>
          <w:szCs w:val="24"/>
        </w:rPr>
        <w:t>Rusike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Children’s Home </w:t>
      </w:r>
      <w:r w:rsidR="00930467">
        <w:rPr>
          <w:rFonts w:ascii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>supported my education from grade five up to “A” level in 2019.</w:t>
      </w:r>
    </w:p>
    <w:p w14:paraId="237DEE43" w14:textId="724FE2A2" w:rsidR="00C037FC" w:rsidRDefault="00C037FC" w:rsidP="00C03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Surprisingly, “A” level results are out and I have 10 points. Thank you very much for all your support I got in order for me to reach this level.</w:t>
      </w:r>
      <w:r w:rsidR="009304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30467">
        <w:rPr>
          <w:rFonts w:ascii="Times New Roman" w:hAnsi="Times New Roman" w:cs="Times New Roman"/>
          <w:sz w:val="24"/>
          <w:szCs w:val="24"/>
        </w:rPr>
        <w:t>support</w:t>
      </w:r>
      <w:proofErr w:type="gramEnd"/>
      <w:r w:rsidR="00930467">
        <w:rPr>
          <w:rFonts w:ascii="Times New Roman" w:hAnsi="Times New Roman" w:cs="Times New Roman"/>
          <w:sz w:val="24"/>
          <w:szCs w:val="24"/>
        </w:rPr>
        <w:t xml:space="preserve"> by  UK sponsors)</w:t>
      </w:r>
    </w:p>
    <w:p w14:paraId="312A437A" w14:textId="77777777" w:rsidR="00C037FC" w:rsidRDefault="00C037FC" w:rsidP="00C03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goal is to go for Tertiary Education to study Business Management and have a professional qualification to be marketable in Industries all over the world.</w:t>
      </w:r>
    </w:p>
    <w:p w14:paraId="3D6B6F92" w14:textId="5948C150" w:rsidR="00C037FC" w:rsidRDefault="00C037FC" w:rsidP="00C03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it is, I am standing on one foot, but once I have a professional qualification I can be stable with both feet on the grou</w:t>
      </w:r>
      <w:r w:rsidR="00930467">
        <w:rPr>
          <w:rFonts w:ascii="Times New Roman" w:hAnsi="Times New Roman" w:cs="Times New Roman"/>
          <w:sz w:val="24"/>
          <w:szCs w:val="24"/>
        </w:rPr>
        <w:t>nd. Once again, thank you whole</w:t>
      </w:r>
      <w:r>
        <w:rPr>
          <w:rFonts w:ascii="Times New Roman" w:hAnsi="Times New Roman" w:cs="Times New Roman"/>
          <w:sz w:val="24"/>
          <w:szCs w:val="24"/>
        </w:rPr>
        <w:t xml:space="preserve">heartedly for raising me from dust to this level.                                                                                                     </w:t>
      </w:r>
    </w:p>
    <w:p w14:paraId="5DA3FC1E" w14:textId="77777777" w:rsidR="004505C7" w:rsidRPr="00C037FC" w:rsidRDefault="00C037FC">
      <w:pPr>
        <w:rPr>
          <w:b/>
        </w:rPr>
      </w:pPr>
      <w:r w:rsidRPr="00C037FC">
        <w:rPr>
          <w:b/>
        </w:rPr>
        <w:t>A level student 3</w:t>
      </w:r>
    </w:p>
    <w:p w14:paraId="770C010F" w14:textId="77777777" w:rsidR="00C037FC" w:rsidRDefault="00C037FC"/>
    <w:p w14:paraId="22918773" w14:textId="77777777" w:rsidR="00C037FC" w:rsidRPr="00052C97" w:rsidRDefault="00C037FC" w:rsidP="00C037FC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052C97">
        <w:rPr>
          <w:rFonts w:ascii="Arial" w:hAnsi="Arial" w:cs="Arial"/>
          <w:b/>
          <w:u w:val="single"/>
        </w:rPr>
        <w:t>A JOURNEY OF MERCIES</w:t>
      </w:r>
    </w:p>
    <w:p w14:paraId="440608F0" w14:textId="77777777" w:rsidR="00C037FC" w:rsidRDefault="00C037FC" w:rsidP="00C03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1C7F0" w14:textId="77777777" w:rsidR="00C037FC" w:rsidRPr="00052C97" w:rsidRDefault="00C037FC" w:rsidP="00C037FC">
      <w:pPr>
        <w:spacing w:line="360" w:lineRule="auto"/>
        <w:jc w:val="both"/>
        <w:rPr>
          <w:rFonts w:ascii="Arial" w:hAnsi="Arial" w:cs="Arial"/>
        </w:rPr>
      </w:pPr>
      <w:r w:rsidRPr="00052C97">
        <w:rPr>
          <w:rFonts w:ascii="Arial" w:hAnsi="Arial" w:cs="Arial"/>
        </w:rPr>
        <w:t xml:space="preserve">It was not easy to be where I am. Thanks a lot to Matthew </w:t>
      </w:r>
      <w:proofErr w:type="spellStart"/>
      <w:r w:rsidRPr="00052C97">
        <w:rPr>
          <w:rFonts w:ascii="Arial" w:hAnsi="Arial" w:cs="Arial"/>
        </w:rPr>
        <w:t>Rusike</w:t>
      </w:r>
      <w:proofErr w:type="spellEnd"/>
      <w:r w:rsidRPr="00052C97">
        <w:rPr>
          <w:rFonts w:ascii="Arial" w:hAnsi="Arial" w:cs="Arial"/>
        </w:rPr>
        <w:t xml:space="preserve"> Children’s Home through their Community Childcare </w:t>
      </w:r>
      <w:proofErr w:type="spellStart"/>
      <w:r w:rsidRPr="00052C97">
        <w:rPr>
          <w:rFonts w:ascii="Arial" w:hAnsi="Arial" w:cs="Arial"/>
        </w:rPr>
        <w:t>Programme</w:t>
      </w:r>
      <w:proofErr w:type="spellEnd"/>
      <w:r w:rsidRPr="00052C97">
        <w:rPr>
          <w:rFonts w:ascii="Arial" w:hAnsi="Arial" w:cs="Arial"/>
        </w:rPr>
        <w:t xml:space="preserve"> on which I was enrolled as a child in need of care.</w:t>
      </w:r>
    </w:p>
    <w:p w14:paraId="11B0197B" w14:textId="77777777" w:rsidR="00C037FC" w:rsidRPr="00052C97" w:rsidRDefault="00C037FC" w:rsidP="00C037FC">
      <w:pPr>
        <w:spacing w:line="360" w:lineRule="auto"/>
        <w:jc w:val="both"/>
        <w:rPr>
          <w:rFonts w:ascii="Arial" w:hAnsi="Arial" w:cs="Arial"/>
        </w:rPr>
      </w:pPr>
      <w:r w:rsidRPr="00052C97">
        <w:rPr>
          <w:rFonts w:ascii="Arial" w:hAnsi="Arial" w:cs="Arial"/>
        </w:rPr>
        <w:t xml:space="preserve">I was assisted to go back to school from grade 4 to form 6 last </w:t>
      </w:r>
      <w:proofErr w:type="gramStart"/>
      <w:r w:rsidRPr="00052C97">
        <w:rPr>
          <w:rFonts w:ascii="Arial" w:hAnsi="Arial" w:cs="Arial"/>
        </w:rPr>
        <w:t>year</w:t>
      </w:r>
      <w:proofErr w:type="gramEnd"/>
      <w:r w:rsidRPr="00052C97">
        <w:rPr>
          <w:rFonts w:ascii="Arial" w:hAnsi="Arial" w:cs="Arial"/>
        </w:rPr>
        <w:t xml:space="preserve">. I received educational support, food, toiletries and social </w:t>
      </w:r>
      <w:r w:rsidR="003933E6" w:rsidRPr="00052C97">
        <w:rPr>
          <w:rFonts w:ascii="Arial" w:hAnsi="Arial" w:cs="Arial"/>
        </w:rPr>
        <w:t>counseling</w:t>
      </w:r>
      <w:r w:rsidRPr="00052C97">
        <w:rPr>
          <w:rFonts w:ascii="Arial" w:hAnsi="Arial" w:cs="Arial"/>
        </w:rPr>
        <w:t>. I am proud to come up with 8 points. Thank you sincerely for putting your hands together.</w:t>
      </w:r>
    </w:p>
    <w:p w14:paraId="2BCE4E9D" w14:textId="572CEF1B" w:rsidR="00C037FC" w:rsidRPr="00052C97" w:rsidRDefault="00C037FC" w:rsidP="00C037FC">
      <w:pPr>
        <w:spacing w:line="360" w:lineRule="auto"/>
        <w:jc w:val="both"/>
        <w:rPr>
          <w:rFonts w:ascii="Arial" w:hAnsi="Arial" w:cs="Arial"/>
        </w:rPr>
      </w:pPr>
      <w:r w:rsidRPr="00052C97">
        <w:rPr>
          <w:rFonts w:ascii="Arial" w:hAnsi="Arial" w:cs="Arial"/>
        </w:rPr>
        <w:t>My desire is to be a social worker and to be able to help vulnerable members to understand that they have all the strengths to improve themselves. My dreams can only come true if I go to university. I thank you honestly those who helped me to achieve 8 points.</w:t>
      </w:r>
      <w:r w:rsidR="00930467">
        <w:rPr>
          <w:rFonts w:ascii="Arial" w:hAnsi="Arial" w:cs="Arial"/>
        </w:rPr>
        <w:t xml:space="preserve">  (UK sponsors)</w:t>
      </w:r>
    </w:p>
    <w:p w14:paraId="24AAA917" w14:textId="77777777" w:rsidR="00C037FC" w:rsidRDefault="00C037FC">
      <w:pPr>
        <w:rPr>
          <w:b/>
        </w:rPr>
      </w:pPr>
      <w:r w:rsidRPr="00C037FC">
        <w:rPr>
          <w:b/>
        </w:rPr>
        <w:t>A level student 2</w:t>
      </w:r>
    </w:p>
    <w:p w14:paraId="216C5A3B" w14:textId="77777777" w:rsidR="00930467" w:rsidRDefault="00930467">
      <w:pPr>
        <w:rPr>
          <w:b/>
        </w:rPr>
      </w:pPr>
    </w:p>
    <w:p w14:paraId="2110A0D1" w14:textId="77777777" w:rsidR="00930467" w:rsidRDefault="00930467">
      <w:pPr>
        <w:rPr>
          <w:b/>
        </w:rPr>
      </w:pPr>
      <w:bookmarkStart w:id="0" w:name="_GoBack"/>
      <w:bookmarkEnd w:id="0"/>
    </w:p>
    <w:p w14:paraId="54CE5F27" w14:textId="09446CDA" w:rsidR="00930467" w:rsidRPr="00C037FC" w:rsidRDefault="00930467">
      <w:pPr>
        <w:rPr>
          <w:b/>
        </w:rPr>
      </w:pPr>
      <w:r>
        <w:rPr>
          <w:b/>
        </w:rPr>
        <w:t>Photos of these students are on the photos page 2020</w:t>
      </w:r>
    </w:p>
    <w:sectPr w:rsidR="00930467" w:rsidRPr="00C037FC" w:rsidSect="00450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FC"/>
    <w:rsid w:val="003933E6"/>
    <w:rsid w:val="004505C7"/>
    <w:rsid w:val="00930467"/>
    <w:rsid w:val="00C0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6566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7FC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7FC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1453</Characters>
  <Application>Microsoft Macintosh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Banham</dc:creator>
  <cp:keywords/>
  <dc:description/>
  <cp:lastModifiedBy>Carol Banham</cp:lastModifiedBy>
  <cp:revision>3</cp:revision>
  <dcterms:created xsi:type="dcterms:W3CDTF">2021-03-02T11:06:00Z</dcterms:created>
  <dcterms:modified xsi:type="dcterms:W3CDTF">2021-03-17T11:36:00Z</dcterms:modified>
</cp:coreProperties>
</file>